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C261" w14:textId="77777777" w:rsidR="005C79EE" w:rsidRPr="00EB705A" w:rsidRDefault="005C79EE" w:rsidP="005C79EE">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1CF0EFE3" w14:textId="77777777" w:rsidR="005C79EE" w:rsidRDefault="005C79EE" w:rsidP="005C79EE">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w:t>
      </w:r>
      <w:r>
        <w:rPr>
          <w:rFonts w:eastAsia="Times New Roman" w:cstheme="minorHAnsi"/>
          <w:b/>
          <w:bCs/>
          <w:sz w:val="24"/>
          <w:szCs w:val="24"/>
          <w:lang w:eastAsia="pl-PL"/>
        </w:rPr>
        <w:t xml:space="preserve">nych udzielanych przez </w:t>
      </w:r>
    </w:p>
    <w:p w14:paraId="622F997A" w14:textId="5785E78B" w:rsidR="005C79EE" w:rsidRPr="00EB705A" w:rsidRDefault="005C79EE" w:rsidP="005C79EE">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pielęgniarkę w poradni laryngologicznej dla dzieci</w:t>
      </w:r>
    </w:p>
    <w:p w14:paraId="571FB822" w14:textId="20578A3F" w:rsidR="005C79EE" w:rsidRPr="00EB705A" w:rsidRDefault="005C79EE" w:rsidP="005C79EE">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w </w:t>
      </w:r>
      <w:r w:rsidRPr="00EB705A">
        <w:rPr>
          <w:rFonts w:eastAsia="Times New Roman" w:cstheme="minorHAnsi"/>
          <w:b/>
          <w:bCs/>
          <w:sz w:val="24"/>
          <w:szCs w:val="24"/>
          <w:lang w:eastAsia="pl-PL"/>
        </w:rPr>
        <w:t>przychodni przy ul.</w:t>
      </w:r>
      <w:r>
        <w:rPr>
          <w:rFonts w:eastAsia="Times New Roman" w:cstheme="minorHAnsi"/>
          <w:b/>
          <w:bCs/>
          <w:sz w:val="24"/>
          <w:szCs w:val="24"/>
          <w:lang w:eastAsia="pl-PL"/>
        </w:rPr>
        <w:t xml:space="preserve"> Wrocławskiej 19</w:t>
      </w:r>
    </w:p>
    <w:p w14:paraId="76E7CFE2" w14:textId="77777777" w:rsidR="005C79EE" w:rsidRPr="00EB705A" w:rsidRDefault="005C79EE" w:rsidP="005C79EE">
      <w:pPr>
        <w:spacing w:after="0" w:line="300" w:lineRule="auto"/>
        <w:jc w:val="center"/>
        <w:rPr>
          <w:rFonts w:eastAsia="Times New Roman" w:cstheme="minorHAnsi"/>
          <w:b/>
          <w:bCs/>
          <w:sz w:val="24"/>
          <w:szCs w:val="24"/>
          <w:lang w:eastAsia="pl-PL"/>
        </w:rPr>
      </w:pPr>
    </w:p>
    <w:p w14:paraId="361F01A5" w14:textId="77777777" w:rsidR="005C79EE" w:rsidRPr="00EB705A" w:rsidRDefault="005C79EE" w:rsidP="005C79EE">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5E8EEA2F" w14:textId="77777777" w:rsidR="005C79EE" w:rsidRPr="00EB705A" w:rsidRDefault="005C79EE" w:rsidP="005C79EE">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2BBB05B6" w14:textId="77777777" w:rsidR="005C79EE" w:rsidRPr="00EB705A" w:rsidRDefault="005C79EE" w:rsidP="005C79EE">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40D6DB87" w14:textId="77777777" w:rsidR="005C79EE" w:rsidRPr="00EB705A" w:rsidRDefault="005C79EE" w:rsidP="005C79EE">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0DB09DAB" w14:textId="77777777" w:rsidR="005C79EE" w:rsidRPr="00EB705A" w:rsidRDefault="005C79EE" w:rsidP="005C79EE">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4B9D5182" w14:textId="77777777" w:rsidR="005C79EE" w:rsidRPr="00EB705A" w:rsidRDefault="005C79EE" w:rsidP="005C79EE">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6D4CBE64" w14:textId="77777777" w:rsidR="005C79EE" w:rsidRPr="00EB705A" w:rsidRDefault="005C79EE" w:rsidP="005C79EE">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3430FE30" w14:textId="21E119CE" w:rsidR="005C79EE" w:rsidRPr="00EB705A" w:rsidRDefault="005C79EE" w:rsidP="005C79EE">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Zleceniodawca zleca, a Zleceniobiorca zobowiązuje się do wykonywania świadczeń medycznych </w:t>
      </w:r>
      <w:r>
        <w:rPr>
          <w:rFonts w:eastAsia="Times New Roman" w:cstheme="minorHAnsi"/>
          <w:sz w:val="24"/>
          <w:szCs w:val="24"/>
          <w:lang w:eastAsia="pl-PL"/>
        </w:rPr>
        <w:t xml:space="preserve">udzielanych przez pielęgniarkę w poradni laryngologicznej dla dzieci </w:t>
      </w:r>
      <w:r w:rsidRPr="00EB705A">
        <w:rPr>
          <w:rFonts w:eastAsia="Times New Roman" w:cstheme="minorHAnsi"/>
          <w:b/>
          <w:bCs/>
          <w:sz w:val="24"/>
          <w:szCs w:val="24"/>
          <w:lang w:eastAsia="pl-PL"/>
        </w:rPr>
        <w:t>w Przychodni przy ul.</w:t>
      </w:r>
      <w:r>
        <w:rPr>
          <w:rFonts w:eastAsia="Times New Roman" w:cstheme="minorHAnsi"/>
          <w:b/>
          <w:bCs/>
          <w:sz w:val="24"/>
          <w:szCs w:val="24"/>
          <w:lang w:eastAsia="pl-PL"/>
        </w:rPr>
        <w:t xml:space="preserve"> Wrocławskiej 19, </w:t>
      </w:r>
      <w:r w:rsidRPr="00EB705A">
        <w:rPr>
          <w:rFonts w:eastAsia="Times New Roman" w:cstheme="minorHAnsi"/>
          <w:sz w:val="24"/>
          <w:szCs w:val="24"/>
          <w:lang w:eastAsia="pl-PL"/>
        </w:rPr>
        <w:t>zgodnie z posiadanymi kwalifikacjami.</w:t>
      </w:r>
    </w:p>
    <w:p w14:paraId="569434A7" w14:textId="77777777" w:rsidR="005C79EE" w:rsidRDefault="005C79EE" w:rsidP="005C79EE">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0EB4D3DF" w14:textId="77777777" w:rsidR="005C79EE" w:rsidRPr="00EB705A" w:rsidRDefault="005C79EE" w:rsidP="005C79EE">
      <w:pPr>
        <w:numPr>
          <w:ilvl w:val="0"/>
          <w:numId w:val="2"/>
        </w:num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4A30C663" w14:textId="77777777" w:rsidR="005C79EE" w:rsidRPr="00EB705A" w:rsidRDefault="005C79EE" w:rsidP="005C79EE">
      <w:pPr>
        <w:tabs>
          <w:tab w:val="left" w:pos="708"/>
        </w:tabs>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4C379C88" w14:textId="77777777" w:rsidR="005C79EE" w:rsidRPr="00EB705A" w:rsidRDefault="005C79EE" w:rsidP="005C79EE">
      <w:pPr>
        <w:tabs>
          <w:tab w:val="left" w:pos="708"/>
        </w:tabs>
        <w:spacing w:after="0" w:line="300" w:lineRule="auto"/>
        <w:ind w:left="357"/>
        <w:rPr>
          <w:rFonts w:eastAsia="Times New Roman" w:cstheme="minorHAnsi"/>
          <w:sz w:val="24"/>
          <w:szCs w:val="24"/>
          <w:lang w:eastAsia="pl-PL"/>
        </w:rPr>
      </w:pPr>
    </w:p>
    <w:p w14:paraId="0C7CDBB6" w14:textId="77777777" w:rsidR="005C79EE" w:rsidRPr="00EB705A" w:rsidRDefault="005C79EE" w:rsidP="005C79EE">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2D05817A" w14:textId="77777777" w:rsidR="005C79EE" w:rsidRPr="00EB705A" w:rsidRDefault="005C79EE" w:rsidP="005C79EE">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4744ED2D" w14:textId="77777777" w:rsidR="005C79EE" w:rsidRPr="00EB705A" w:rsidRDefault="005C79EE" w:rsidP="005C79EE">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3A4BB89B" w14:textId="77777777" w:rsidR="005C79EE" w:rsidRPr="00EB705A" w:rsidRDefault="005C79EE" w:rsidP="005C79EE">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05F5E34F" w14:textId="77777777" w:rsidR="005C79EE" w:rsidRPr="00EB705A" w:rsidRDefault="005C79EE" w:rsidP="005C79EE">
      <w:pPr>
        <w:pStyle w:val="wyliczaniecyframiarabskimi"/>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451E0EBD" w14:textId="77777777" w:rsidR="005C79EE" w:rsidRPr="00EB705A" w:rsidRDefault="005C79EE" w:rsidP="005C79EE">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2D28359D" w14:textId="77777777" w:rsidR="005C79EE" w:rsidRDefault="005C79EE" w:rsidP="005C79EE">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7A9D906A" w14:textId="77777777" w:rsidR="005C79EE" w:rsidRPr="006D2EEB" w:rsidRDefault="005C79EE" w:rsidP="005C79EE">
      <w:pPr>
        <w:pStyle w:val="wyliczaniecyframiarabskimi"/>
        <w:numPr>
          <w:ilvl w:val="0"/>
          <w:numId w:val="0"/>
        </w:numPr>
        <w:spacing w:line="300" w:lineRule="auto"/>
        <w:ind w:left="360"/>
        <w:rPr>
          <w:rFonts w:asciiTheme="minorHAnsi" w:hAnsiTheme="minorHAnsi" w:cstheme="minorHAnsi"/>
          <w:b/>
          <w:bCs/>
        </w:rPr>
      </w:pPr>
    </w:p>
    <w:p w14:paraId="09BA1E2F" w14:textId="77777777" w:rsidR="005C79EE" w:rsidRPr="00EB705A" w:rsidRDefault="005C79EE" w:rsidP="005C79EE">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4424A54D" w14:textId="77777777" w:rsidR="005C79EE" w:rsidRPr="00EB705A" w:rsidRDefault="005C79EE" w:rsidP="005C79EE">
      <w:pPr>
        <w:spacing w:after="0" w:line="300" w:lineRule="auto"/>
        <w:rPr>
          <w:rFonts w:eastAsia="Times New Roman" w:cstheme="minorHAnsi"/>
          <w:sz w:val="24"/>
          <w:szCs w:val="24"/>
          <w:lang w:eastAsia="pl-PL"/>
        </w:rPr>
      </w:pPr>
    </w:p>
    <w:p w14:paraId="4CE6459A" w14:textId="77777777" w:rsidR="005C79EE" w:rsidRPr="006D2EEB" w:rsidRDefault="005C79EE" w:rsidP="005C79EE">
      <w:pPr>
        <w:pStyle w:val="wyliczaniecyframiarabskimi"/>
        <w:numPr>
          <w:ilvl w:val="0"/>
          <w:numId w:val="13"/>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3908FB7D" w14:textId="77777777" w:rsidR="005C79EE" w:rsidRPr="006D2EEB" w:rsidRDefault="005C79EE" w:rsidP="005C79EE">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28A4BC62" w14:textId="77777777" w:rsidR="005C79EE" w:rsidRPr="006D2EEB" w:rsidRDefault="005C79EE" w:rsidP="005C79EE">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52DBCA80" w14:textId="77777777" w:rsidR="005C79EE" w:rsidRPr="006D2EEB" w:rsidRDefault="005C79EE" w:rsidP="005C79EE">
      <w:pPr>
        <w:pStyle w:val="wyliczaniecyframiarabskimi"/>
        <w:numPr>
          <w:ilvl w:val="0"/>
          <w:numId w:val="12"/>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54F4749A" w14:textId="77777777" w:rsidR="005C79EE" w:rsidRPr="006D2EEB" w:rsidRDefault="005C79EE" w:rsidP="005C79EE">
      <w:pPr>
        <w:spacing w:after="0" w:line="300" w:lineRule="auto"/>
        <w:rPr>
          <w:rFonts w:eastAsia="Times New Roman" w:cstheme="minorHAnsi"/>
          <w:sz w:val="24"/>
          <w:szCs w:val="24"/>
          <w:lang w:eastAsia="pl-PL"/>
        </w:rPr>
      </w:pPr>
    </w:p>
    <w:p w14:paraId="412A2B8F" w14:textId="77777777" w:rsidR="005C79EE" w:rsidRPr="00EB705A" w:rsidRDefault="005C79EE" w:rsidP="005C79EE">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09D5F135" w14:textId="77777777" w:rsidR="005C79EE" w:rsidRPr="00EB705A" w:rsidRDefault="005C79EE" w:rsidP="005C79EE">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6F933313" w14:textId="77777777" w:rsidR="005C79EE" w:rsidRPr="00EB705A" w:rsidRDefault="005C79EE" w:rsidP="005C79E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7D1B6246" w14:textId="77777777" w:rsidR="005C79EE" w:rsidRPr="00EB705A" w:rsidRDefault="005C79EE" w:rsidP="005C79E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1E9619BB" w14:textId="77777777" w:rsidR="005C79EE" w:rsidRPr="00EB705A" w:rsidRDefault="005C79EE" w:rsidP="005C79EE">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7F65EFF9"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lastRenderedPageBreak/>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04B429E2" w14:textId="77777777" w:rsidR="005C79EE" w:rsidRPr="00EB705A" w:rsidRDefault="005C79EE" w:rsidP="005C79EE">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5</w:t>
      </w:r>
    </w:p>
    <w:p w14:paraId="0EB7717C"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2E89663C"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6823CA82" w14:textId="77777777" w:rsidR="005C79EE" w:rsidRPr="00EB705A" w:rsidRDefault="005C79EE" w:rsidP="005C79EE">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401CDEB4" w14:textId="77777777" w:rsidR="005C79EE" w:rsidRPr="00EB705A" w:rsidRDefault="005C79EE" w:rsidP="005C79EE">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2E987470" w14:textId="77777777" w:rsidR="005C79EE" w:rsidRPr="00EB705A" w:rsidRDefault="005C79EE" w:rsidP="005C79EE">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29B7A662" w14:textId="77777777" w:rsidR="005C79EE" w:rsidRPr="00EB705A" w:rsidRDefault="005C79EE" w:rsidP="005C79EE">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0576D233" w14:textId="77777777" w:rsidR="005C79EE" w:rsidRPr="00EB705A" w:rsidRDefault="005C79EE" w:rsidP="005C79EE">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3A6AA4C7" w14:textId="77777777" w:rsidR="005C79EE" w:rsidRPr="00EB705A" w:rsidRDefault="005C79EE" w:rsidP="005C79E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28402D40" w14:textId="77777777" w:rsidR="005C79EE" w:rsidRPr="00EB705A" w:rsidRDefault="005C79EE" w:rsidP="005C79E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4114CA9D" w14:textId="77777777" w:rsidR="005C79EE" w:rsidRPr="00EB705A" w:rsidRDefault="005C79EE" w:rsidP="005C79EE">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55ADC51F" w14:textId="77777777" w:rsidR="005C79EE" w:rsidRPr="00EB705A" w:rsidRDefault="005C79EE" w:rsidP="005C79EE">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0670192C" w14:textId="77777777" w:rsidR="005C79EE" w:rsidRPr="00EB705A" w:rsidRDefault="005C79EE" w:rsidP="005C79EE">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15825779" w14:textId="77777777" w:rsidR="005C79EE" w:rsidRPr="00EB705A" w:rsidRDefault="005C79EE" w:rsidP="005C79EE">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4462700F" w14:textId="77777777" w:rsidR="005C79EE" w:rsidRPr="00EB705A" w:rsidRDefault="005C79EE" w:rsidP="005C79EE">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0F71C4A5" w14:textId="77777777" w:rsidR="005C79EE" w:rsidRPr="00EB705A" w:rsidRDefault="005C79EE" w:rsidP="005C79EE">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1A91B593" w14:textId="77777777" w:rsidR="005C79EE" w:rsidRPr="00EB705A" w:rsidRDefault="005C79EE" w:rsidP="005C79EE">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62EF94C1" w14:textId="77777777" w:rsidR="005C79EE" w:rsidRPr="00EB705A" w:rsidRDefault="005C79EE" w:rsidP="005C79EE">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1C2A8D7A" w14:textId="77777777" w:rsidR="005C79EE" w:rsidRPr="00EB705A" w:rsidRDefault="005C79EE" w:rsidP="005C79EE">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lastRenderedPageBreak/>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2782413C" w14:textId="77777777" w:rsidR="005C79EE" w:rsidRPr="00EB705A" w:rsidRDefault="005C79EE" w:rsidP="005C79EE">
      <w:pPr>
        <w:spacing w:after="0" w:line="300" w:lineRule="auto"/>
        <w:ind w:left="3540" w:firstLine="708"/>
        <w:rPr>
          <w:rFonts w:eastAsia="Times New Roman" w:cstheme="minorHAnsi"/>
          <w:b/>
          <w:bCs/>
          <w:sz w:val="24"/>
          <w:szCs w:val="24"/>
          <w:lang w:eastAsia="pl-PL"/>
        </w:rPr>
      </w:pPr>
    </w:p>
    <w:p w14:paraId="4B0D7250" w14:textId="77777777" w:rsidR="005C79EE" w:rsidRPr="00EB705A" w:rsidRDefault="005C79EE" w:rsidP="005C79EE">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5DE746E5" w14:textId="77777777" w:rsidR="005C79EE" w:rsidRPr="00EB705A" w:rsidRDefault="005C79EE" w:rsidP="005C79EE">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0C97A53F" w14:textId="77777777" w:rsidR="005C79EE" w:rsidRPr="00EB705A" w:rsidRDefault="005C79EE" w:rsidP="005C79EE">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30AB2480" w14:textId="31BE216D" w:rsidR="005C79EE" w:rsidRDefault="005C79EE" w:rsidP="005C79EE">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w:t>
      </w:r>
      <w:r w:rsidR="00B56BF5">
        <w:rPr>
          <w:rFonts w:eastAsia="Times New Roman" w:cstheme="minorHAnsi"/>
          <w:b/>
          <w:bCs/>
          <w:sz w:val="24"/>
          <w:szCs w:val="24"/>
          <w:lang w:eastAsia="pl-PL"/>
        </w:rPr>
        <w:t>.</w:t>
      </w:r>
    </w:p>
    <w:p w14:paraId="30A40856" w14:textId="77777777" w:rsidR="005C79EE" w:rsidRPr="00EB705A" w:rsidRDefault="005C79EE" w:rsidP="005C79EE">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1FE089CF"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04139761"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7EA31B28"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5255D334"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41944D87"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716F1380"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4D4BFF13"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77855331"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50D57017"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273A14C6"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7A3BB16A"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5F122645" w14:textId="77777777" w:rsidR="005C79EE" w:rsidRPr="00EB705A" w:rsidRDefault="005C79EE" w:rsidP="005C79EE">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5652FB28"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487A226B"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10874A80"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3141CBFF" w14:textId="77777777" w:rsidR="005C79EE" w:rsidRPr="00EB705A" w:rsidRDefault="005C79EE" w:rsidP="005C79EE">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443BB1A8" w14:textId="77777777" w:rsidR="005C79EE" w:rsidRPr="00EB705A" w:rsidRDefault="005C79EE" w:rsidP="005C79EE">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411B4077" w14:textId="77777777" w:rsidR="005C79EE" w:rsidRPr="00EB705A" w:rsidRDefault="005C79EE" w:rsidP="005C79EE">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4D84E52E" w14:textId="77777777" w:rsidR="005C79EE" w:rsidRPr="00EB705A" w:rsidRDefault="005C79EE" w:rsidP="005C79EE">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lastRenderedPageBreak/>
        <w:t>10. Do rachunku Zleceniobiorca dołącza oświadczenie oraz wykaz ilości godzin świadczonych usług, poświadczone własnoręcznym podpisem oraz sprawdzone i potwierdzone przez Kierownika Przychodni.</w:t>
      </w:r>
    </w:p>
    <w:p w14:paraId="7E58E847" w14:textId="77777777" w:rsidR="005C79EE" w:rsidRPr="00EB705A" w:rsidRDefault="005C79EE" w:rsidP="005C79EE">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33D3F271" w14:textId="77777777" w:rsidR="005C79EE" w:rsidRPr="00EB705A" w:rsidRDefault="005C79EE" w:rsidP="005C79EE">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65089C42" w14:textId="77777777" w:rsidR="005C79EE" w:rsidRPr="00EB705A" w:rsidRDefault="005C79EE" w:rsidP="005C79EE">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165F8D8F" w14:textId="77777777" w:rsidR="005C79EE" w:rsidRPr="00EB705A" w:rsidRDefault="005C79EE" w:rsidP="005C79EE">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6AC66AE8" w14:textId="77777777" w:rsidR="005C79EE" w:rsidRPr="00EB705A" w:rsidRDefault="005C79EE" w:rsidP="005C79EE">
      <w:pPr>
        <w:tabs>
          <w:tab w:val="left" w:pos="993"/>
        </w:tabs>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59003CD1" w14:textId="77777777" w:rsidR="005C79EE" w:rsidRPr="00EB705A" w:rsidRDefault="005C79EE" w:rsidP="005C79EE">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792A058C" w14:textId="77777777" w:rsidR="005C79EE" w:rsidRPr="00EB705A" w:rsidRDefault="005C79EE" w:rsidP="005C79EE">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5C23D414" w14:textId="77777777" w:rsidR="005C79EE" w:rsidRPr="00EB705A" w:rsidRDefault="005C79EE" w:rsidP="005C79EE">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658BE5CB" w14:textId="77777777" w:rsidR="005C79EE" w:rsidRPr="00EB705A" w:rsidRDefault="005C79EE" w:rsidP="005C79EE">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42FB977B" w14:textId="77777777" w:rsidR="005C79EE" w:rsidRPr="004326CB" w:rsidRDefault="005C79EE" w:rsidP="005C79EE">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48EF1164" w14:textId="77777777" w:rsidR="005C79EE" w:rsidRPr="00EB705A" w:rsidRDefault="005C79EE" w:rsidP="005C79EE">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w:t>
      </w:r>
      <w:r>
        <w:rPr>
          <w:rFonts w:eastAsia="Times New Roman" w:cstheme="minorHAnsi"/>
          <w:bCs/>
          <w:sz w:val="24"/>
          <w:szCs w:val="24"/>
          <w:lang w:eastAsia="pl-PL"/>
        </w:rPr>
        <w:t xml:space="preserve">chanie udzielania świadczeń </w:t>
      </w:r>
      <w:r w:rsidRPr="00EB705A">
        <w:rPr>
          <w:rFonts w:eastAsia="Times New Roman" w:cstheme="minorHAnsi"/>
          <w:bCs/>
          <w:sz w:val="24"/>
          <w:szCs w:val="24"/>
          <w:lang w:eastAsia="pl-PL"/>
        </w:rPr>
        <w:t xml:space="preserve"> lub niewłaściwe </w:t>
      </w:r>
      <w:r>
        <w:rPr>
          <w:rFonts w:eastAsia="Times New Roman" w:cstheme="minorHAnsi"/>
          <w:bCs/>
          <w:sz w:val="24"/>
          <w:szCs w:val="24"/>
          <w:lang w:eastAsia="pl-PL"/>
        </w:rPr>
        <w:t>udzielanie świadczeń medycznych</w:t>
      </w:r>
      <w:r w:rsidRPr="00EB705A">
        <w:rPr>
          <w:rFonts w:eastAsia="Times New Roman" w:cstheme="minorHAnsi"/>
          <w:bCs/>
          <w:sz w:val="24"/>
          <w:szCs w:val="24"/>
          <w:lang w:eastAsia="pl-PL"/>
        </w:rPr>
        <w:t>,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w:t>
      </w:r>
      <w:r>
        <w:rPr>
          <w:rFonts w:eastAsia="Times New Roman" w:cstheme="minorHAnsi"/>
          <w:bCs/>
          <w:sz w:val="24"/>
          <w:szCs w:val="24"/>
          <w:lang w:eastAsia="pl-PL"/>
        </w:rPr>
        <w:t xml:space="preserve">udzielaniu świadczeń medycznych </w:t>
      </w:r>
      <w:r w:rsidRPr="00EB705A">
        <w:rPr>
          <w:rFonts w:eastAsia="Times New Roman" w:cstheme="minorHAnsi"/>
          <w:bCs/>
          <w:sz w:val="24"/>
          <w:szCs w:val="24"/>
          <w:lang w:eastAsia="pl-PL"/>
        </w:rPr>
        <w:t xml:space="preserve">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167AFCA7" w14:textId="77777777" w:rsidR="005C79EE" w:rsidRPr="00EB705A" w:rsidRDefault="005C79EE" w:rsidP="005C79EE">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073B458C" w14:textId="77777777" w:rsidR="005C79EE" w:rsidRDefault="005C79EE" w:rsidP="005C79EE">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07E7CC27" w14:textId="77777777" w:rsidR="005C79EE" w:rsidRDefault="005C79EE" w:rsidP="005C79EE">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d)  </w:t>
      </w:r>
      <w:r w:rsidRPr="00EB705A">
        <w:rPr>
          <w:rFonts w:eastAsia="Times New Roman" w:cstheme="minorHAnsi"/>
          <w:spacing w:val="-2"/>
          <w:sz w:val="24"/>
          <w:szCs w:val="24"/>
          <w:lang w:eastAsia="pl-PL"/>
        </w:rPr>
        <w:t xml:space="preserve">naruszenie przepisów dotyczących ochrony danych osobowych - </w:t>
      </w:r>
      <w:r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628FA1CC" w14:textId="77777777" w:rsidR="005C79EE" w:rsidRPr="00880F82" w:rsidRDefault="005C79EE" w:rsidP="005C79EE">
      <w:pPr>
        <w:spacing w:after="0" w:line="300" w:lineRule="auto"/>
        <w:ind w:left="142" w:hanging="142"/>
        <w:rPr>
          <w:rFonts w:eastAsia="Times New Roman" w:cstheme="minorHAnsi"/>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3B3F00B4" w14:textId="77777777" w:rsidR="005C79EE" w:rsidRPr="00472AE4" w:rsidRDefault="005C79EE" w:rsidP="005C79EE">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e)  </w:t>
      </w:r>
      <w:r w:rsidRPr="00472AE4">
        <w:rPr>
          <w:rFonts w:eastAsia="Times New Roman" w:cstheme="minorHAnsi"/>
          <w:bCs/>
          <w:spacing w:val="-2"/>
          <w:sz w:val="24"/>
          <w:szCs w:val="24"/>
          <w:lang w:eastAsia="pl-PL"/>
        </w:rPr>
        <w:t xml:space="preserve">nie świadczenie usług w terminach uzgodnionych w harmonogramie- </w:t>
      </w:r>
      <w:r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 xml:space="preserve">wysokości 50 % średniego miesięcznego wynagrodzenia z ostatnich 3 miesięcy </w:t>
      </w:r>
    </w:p>
    <w:p w14:paraId="7B0ABAF3" w14:textId="77777777" w:rsidR="005C79EE" w:rsidRDefault="005C79EE" w:rsidP="005C79EE">
      <w:pPr>
        <w:tabs>
          <w:tab w:val="left" w:pos="567"/>
        </w:tabs>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880F82">
        <w:rPr>
          <w:rFonts w:eastAsia="Times New Roman" w:cstheme="minorHAnsi"/>
          <w:spacing w:val="-2"/>
          <w:sz w:val="24"/>
          <w:szCs w:val="24"/>
          <w:lang w:eastAsia="pl-PL"/>
        </w:rPr>
        <w:t xml:space="preserve">nie prowadzenie dokumentacji medycznej pacjenta lub prowadzenie jej w sposób </w:t>
      </w:r>
      <w:r>
        <w:rPr>
          <w:rFonts w:eastAsia="Times New Roman" w:cstheme="minorHAnsi"/>
          <w:spacing w:val="-2"/>
          <w:sz w:val="24"/>
          <w:szCs w:val="24"/>
          <w:lang w:eastAsia="pl-PL"/>
        </w:rPr>
        <w:t xml:space="preserve">   </w:t>
      </w:r>
    </w:p>
    <w:p w14:paraId="65B2FA01" w14:textId="77777777" w:rsidR="005C79EE" w:rsidRDefault="005C79EE" w:rsidP="005C79EE">
      <w:pPr>
        <w:tabs>
          <w:tab w:val="left" w:pos="567"/>
        </w:tabs>
        <w:spacing w:after="0" w:line="300" w:lineRule="auto"/>
        <w:rPr>
          <w:rFonts w:eastAsia="Times New Roman" w:cstheme="minorHAnsi"/>
          <w:bCs/>
          <w:sz w:val="24"/>
          <w:szCs w:val="24"/>
          <w:lang w:eastAsia="pl-PL"/>
        </w:rPr>
      </w:pPr>
      <w:r>
        <w:rPr>
          <w:rFonts w:eastAsia="Times New Roman" w:cstheme="minorHAnsi"/>
          <w:spacing w:val="-2"/>
          <w:sz w:val="24"/>
          <w:szCs w:val="24"/>
          <w:lang w:eastAsia="pl-PL"/>
        </w:rPr>
        <w:t xml:space="preserve">     </w:t>
      </w:r>
      <w:r w:rsidRPr="00880F82">
        <w:rPr>
          <w:rFonts w:eastAsia="Times New Roman" w:cstheme="minorHAnsi"/>
          <w:spacing w:val="-2"/>
          <w:sz w:val="24"/>
          <w:szCs w:val="24"/>
          <w:lang w:eastAsia="pl-PL"/>
        </w:rPr>
        <w:t xml:space="preserve">nieprawidłowy- </w:t>
      </w:r>
      <w:r w:rsidRPr="00880F82">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p>
    <w:p w14:paraId="1E2DF0C7" w14:textId="77777777" w:rsidR="005C79EE" w:rsidRPr="00880F82" w:rsidRDefault="005C79EE" w:rsidP="005C79EE">
      <w:pPr>
        <w:tabs>
          <w:tab w:val="left" w:pos="567"/>
        </w:tabs>
        <w:spacing w:after="0" w:line="300" w:lineRule="auto"/>
        <w:rPr>
          <w:rFonts w:eastAsia="Times New Roman" w:cstheme="minorHAnsi"/>
          <w:spacing w:val="-2"/>
          <w:sz w:val="24"/>
          <w:szCs w:val="24"/>
          <w:lang w:eastAsia="pl-PL"/>
        </w:rPr>
      </w:pPr>
      <w:r>
        <w:rPr>
          <w:rFonts w:eastAsia="Times New Roman" w:cstheme="minorHAnsi"/>
          <w:bCs/>
          <w:sz w:val="24"/>
          <w:szCs w:val="24"/>
          <w:lang w:eastAsia="pl-PL"/>
        </w:rPr>
        <w:t xml:space="preserve">     </w:t>
      </w:r>
      <w:r w:rsidRPr="00880F82">
        <w:rPr>
          <w:rFonts w:eastAsia="Times New Roman" w:cstheme="minorHAnsi"/>
          <w:bCs/>
          <w:sz w:val="24"/>
          <w:szCs w:val="24"/>
          <w:lang w:eastAsia="pl-PL"/>
        </w:rPr>
        <w:t xml:space="preserve">z ostatnich 3 miesięcy. </w:t>
      </w:r>
    </w:p>
    <w:p w14:paraId="637AB1CC" w14:textId="77777777" w:rsidR="005C79EE" w:rsidRPr="006354AD" w:rsidRDefault="005C79EE" w:rsidP="005C79E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4. </w:t>
      </w:r>
      <w:r w:rsidRPr="006354AD">
        <w:rPr>
          <w:rFonts w:eastAsia="Times New Roman" w:cstheme="minorHAnsi"/>
          <w:spacing w:val="2"/>
          <w:sz w:val="24"/>
          <w:szCs w:val="24"/>
          <w:lang w:eastAsia="pl-PL"/>
        </w:rPr>
        <w:t xml:space="preserve">W przypadku, gdy szkoda przewyższa zastrzeżoną karę umowną Zleceniodawca ma </w:t>
      </w:r>
    </w:p>
    <w:p w14:paraId="7503BF17" w14:textId="77777777" w:rsidR="005C79EE" w:rsidRDefault="005C79EE" w:rsidP="005C79E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2BC6C959" w14:textId="77777777" w:rsidR="005C79EE" w:rsidRPr="004326CB" w:rsidRDefault="005C79EE" w:rsidP="005C79EE">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042715B5" w14:textId="77777777" w:rsidR="005C79EE" w:rsidRDefault="005C79EE" w:rsidP="005C79E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6A7860F9" w14:textId="77777777" w:rsidR="005C79EE" w:rsidRPr="004326CB" w:rsidRDefault="005C79EE" w:rsidP="005C79E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lastRenderedPageBreak/>
        <w:t xml:space="preserve">6.  </w:t>
      </w:r>
      <w:r>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272D0E58" w14:textId="77777777" w:rsidR="005C79EE" w:rsidRPr="00EB705A" w:rsidRDefault="005C79EE" w:rsidP="005C79EE">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068C104D" w14:textId="77777777" w:rsidR="005C79EE" w:rsidRPr="00EB705A" w:rsidRDefault="005C79EE" w:rsidP="005C79EE">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465A14A4" w14:textId="77777777" w:rsidR="005C79EE" w:rsidRPr="00EB705A" w:rsidRDefault="005C79EE" w:rsidP="005C79EE">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10</w:t>
      </w:r>
    </w:p>
    <w:p w14:paraId="08D6BA0A" w14:textId="77777777" w:rsidR="005C79EE" w:rsidRPr="00EB705A" w:rsidRDefault="005C79EE" w:rsidP="005C79EE">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30ABB8AC" w14:textId="77777777" w:rsidR="005C79EE" w:rsidRPr="00EB705A" w:rsidRDefault="005C79EE" w:rsidP="005C79EE">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46D86A50" w14:textId="77777777" w:rsidR="005C79EE" w:rsidRPr="00EB705A" w:rsidRDefault="005C79EE" w:rsidP="005C79EE">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77735201" w14:textId="77777777" w:rsidR="005C79EE" w:rsidRPr="00EB705A" w:rsidRDefault="005C79EE" w:rsidP="005C79EE">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1E1DF37D" w14:textId="77777777" w:rsidR="005C79EE" w:rsidRPr="00EB705A" w:rsidRDefault="005C79EE" w:rsidP="005C79EE">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7E12D773" w14:textId="77777777" w:rsidR="005C79EE" w:rsidRPr="004326CB" w:rsidRDefault="005C79EE" w:rsidP="005C79EE">
      <w:pPr>
        <w:pStyle w:val="Akapitzlist"/>
        <w:numPr>
          <w:ilvl w:val="0"/>
          <w:numId w:val="10"/>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33E05D33" w14:textId="77777777" w:rsidR="005C79EE" w:rsidRPr="00EB705A" w:rsidRDefault="005C79EE" w:rsidP="005C79EE">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41644245" w14:textId="77777777" w:rsidR="005C79EE" w:rsidRPr="00EB705A" w:rsidRDefault="005C79EE" w:rsidP="005C79EE">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3E4F3B9D" w14:textId="77777777" w:rsidR="005C79EE" w:rsidRPr="00EB705A" w:rsidRDefault="005C79EE" w:rsidP="005C79EE">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00AEDB1E" w14:textId="77777777" w:rsidR="005C79EE" w:rsidRPr="00EB705A" w:rsidRDefault="005C79EE" w:rsidP="005C79EE">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4F18C2A6" w14:textId="77777777" w:rsidR="005C79EE" w:rsidRPr="00EB705A" w:rsidRDefault="005C79EE" w:rsidP="005C79EE">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03F02F5A" w14:textId="77777777" w:rsidR="005C79EE" w:rsidRDefault="005C79EE" w:rsidP="005C79EE">
      <w:pPr>
        <w:widowControl w:val="0"/>
        <w:numPr>
          <w:ilvl w:val="0"/>
          <w:numId w:val="11"/>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305554DB" w14:textId="77777777" w:rsidR="005C79EE" w:rsidRPr="00EB705A" w:rsidRDefault="005C79EE" w:rsidP="005C79EE">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w:t>
      </w:r>
      <w:r>
        <w:rPr>
          <w:rFonts w:eastAsia="Times New Roman" w:cstheme="minorHAnsi"/>
          <w:sz w:val="24"/>
          <w:szCs w:val="24"/>
          <w:lang w:eastAsia="pl-PL"/>
        </w:rPr>
        <w:t xml:space="preserve"> udzielaniu świadczeń medycznych</w:t>
      </w:r>
      <w:r w:rsidRPr="00EB705A">
        <w:rPr>
          <w:rFonts w:eastAsia="Times New Roman" w:cstheme="minorHAnsi"/>
          <w:sz w:val="24"/>
          <w:szCs w:val="24"/>
          <w:lang w:eastAsia="pl-PL"/>
        </w:rPr>
        <w:t>;</w:t>
      </w:r>
    </w:p>
    <w:p w14:paraId="54A52222" w14:textId="77777777" w:rsidR="005C79EE" w:rsidRPr="00EB705A" w:rsidRDefault="005C79EE" w:rsidP="005C79EE">
      <w:pPr>
        <w:widowControl w:val="0"/>
        <w:numPr>
          <w:ilvl w:val="0"/>
          <w:numId w:val="11"/>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5E1B649E" w14:textId="77777777" w:rsidR="005C79EE" w:rsidRDefault="005C79EE" w:rsidP="005C79EE">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5BEFDB50" w14:textId="77777777" w:rsidR="005C79EE" w:rsidRPr="006354AD" w:rsidRDefault="005C79EE" w:rsidP="005C79EE">
      <w:pPr>
        <w:widowControl w:val="0"/>
        <w:numPr>
          <w:ilvl w:val="0"/>
          <w:numId w:val="11"/>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r>
        <w:rPr>
          <w:rFonts w:eastAsia="Times New Roman" w:cstheme="minorHAnsi"/>
          <w:spacing w:val="2"/>
          <w:sz w:val="24"/>
          <w:szCs w:val="24"/>
          <w:lang w:eastAsia="pl-PL"/>
        </w:rPr>
        <w:t>,</w:t>
      </w:r>
    </w:p>
    <w:p w14:paraId="1BBD64B5" w14:textId="77777777" w:rsidR="005C79EE" w:rsidRDefault="005C79EE" w:rsidP="005C79E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e)  </w:t>
      </w: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w:t>
      </w:r>
      <w:r>
        <w:rPr>
          <w:rFonts w:eastAsia="Times New Roman" w:cstheme="minorHAnsi"/>
          <w:spacing w:val="2"/>
          <w:sz w:val="24"/>
          <w:szCs w:val="24"/>
          <w:lang w:eastAsia="pl-PL"/>
        </w:rPr>
        <w:t xml:space="preserve"> </w:t>
      </w:r>
    </w:p>
    <w:p w14:paraId="4BCD22A9" w14:textId="77777777" w:rsidR="005C79EE" w:rsidRDefault="005C79EE" w:rsidP="005C79E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przyjmowanie pieniędzy od pacjentów z pominięcie kasy, odsyłanie pacjenta do </w:t>
      </w:r>
    </w:p>
    <w:p w14:paraId="17B77BFF" w14:textId="77777777" w:rsidR="005C79EE" w:rsidRDefault="005C79EE" w:rsidP="005C79EE">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prywatnego gabinetu, uzależnianie wykonania świadczeń od otrzymania dodatkowego </w:t>
      </w:r>
      <w:r>
        <w:rPr>
          <w:rFonts w:eastAsia="Times New Roman" w:cstheme="minorHAnsi"/>
          <w:spacing w:val="2"/>
          <w:sz w:val="24"/>
          <w:szCs w:val="24"/>
          <w:lang w:eastAsia="pl-PL"/>
        </w:rPr>
        <w:t xml:space="preserve">   </w:t>
      </w:r>
    </w:p>
    <w:p w14:paraId="751CADDD" w14:textId="77777777" w:rsidR="005C79EE" w:rsidRPr="00EB705A" w:rsidRDefault="005C79EE" w:rsidP="005C79EE">
      <w:pPr>
        <w:widowControl w:val="0"/>
        <w:shd w:val="clear" w:color="auto" w:fill="FFFFFF"/>
        <w:autoSpaceDE w:val="0"/>
        <w:autoSpaceDN w:val="0"/>
        <w:adjustRightInd w:val="0"/>
        <w:spacing w:after="0" w:line="300" w:lineRule="auto"/>
        <w:ind w:left="142" w:hanging="1"/>
        <w:rPr>
          <w:rFonts w:eastAsia="Times New Roman" w:cstheme="minorHAnsi"/>
          <w:spacing w:val="-7"/>
          <w:sz w:val="24"/>
          <w:szCs w:val="24"/>
          <w:lang w:eastAsia="pl-PL"/>
        </w:rPr>
      </w:pPr>
      <w:r>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wynagrodzenia, złamania praw pacjenta;</w:t>
      </w:r>
    </w:p>
    <w:p w14:paraId="6846FB62" w14:textId="77777777" w:rsidR="005C79EE" w:rsidRPr="006354AD" w:rsidRDefault="005C79EE" w:rsidP="005C79EE">
      <w:pPr>
        <w:widowControl w:val="0"/>
        <w:shd w:val="clear" w:color="auto" w:fill="FFFFFF"/>
        <w:tabs>
          <w:tab w:val="left" w:pos="686"/>
        </w:tabs>
        <w:autoSpaceDE w:val="0"/>
        <w:autoSpaceDN w:val="0"/>
        <w:adjustRightInd w:val="0"/>
        <w:spacing w:after="0" w:line="300" w:lineRule="auto"/>
        <w:ind w:left="142"/>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Pr="00EB705A">
        <w:rPr>
          <w:rFonts w:eastAsia="Times New Roman" w:cstheme="minorHAnsi"/>
          <w:spacing w:val="2"/>
          <w:sz w:val="24"/>
          <w:szCs w:val="24"/>
          <w:lang w:eastAsia="pl-PL"/>
        </w:rPr>
        <w:t>naruszenia przepisów dotyczących ochrony danych osobowych,</w:t>
      </w:r>
    </w:p>
    <w:p w14:paraId="0626C170" w14:textId="77777777" w:rsidR="005C79EE" w:rsidRPr="00EB705A" w:rsidRDefault="005C79EE" w:rsidP="005C79EE">
      <w:pPr>
        <w:spacing w:after="0" w:line="300" w:lineRule="auto"/>
        <w:ind w:left="283" w:hanging="14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g) </w:t>
      </w:r>
      <w:r w:rsidRPr="00EB705A">
        <w:rPr>
          <w:rFonts w:eastAsia="Times New Roman" w:cstheme="minorHAnsi"/>
          <w:bCs/>
          <w:spacing w:val="-2"/>
          <w:sz w:val="24"/>
          <w:szCs w:val="24"/>
          <w:lang w:eastAsia="pl-PL"/>
        </w:rPr>
        <w:t>nie świadczenie usług w terminach uzgodnionych w harmonogramie,</w:t>
      </w:r>
    </w:p>
    <w:p w14:paraId="17D78935" w14:textId="77777777" w:rsidR="005C79EE" w:rsidRPr="006354AD" w:rsidRDefault="005C79EE" w:rsidP="005C79EE">
      <w:pPr>
        <w:spacing w:after="100" w:afterAutospacing="1" w:line="300" w:lineRule="auto"/>
        <w:ind w:left="643" w:hanging="501"/>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h)      </w:t>
      </w:r>
      <w:r w:rsidRPr="006354AD">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42B76D7A" w14:textId="77777777" w:rsidR="005C79EE" w:rsidRPr="00EB705A" w:rsidRDefault="005C79EE" w:rsidP="005C79EE">
      <w:pPr>
        <w:spacing w:after="0" w:line="300" w:lineRule="auto"/>
        <w:ind w:left="643" w:hanging="50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j)       </w:t>
      </w: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Pr>
          <w:rFonts w:eastAsia="Times New Roman" w:cstheme="minorHAnsi"/>
          <w:bCs/>
          <w:spacing w:val="-2"/>
          <w:sz w:val="24"/>
          <w:szCs w:val="24"/>
          <w:lang w:eastAsia="pl-PL"/>
        </w:rPr>
        <w:t>,</w:t>
      </w:r>
      <w:r w:rsidRPr="00EB705A">
        <w:rPr>
          <w:rFonts w:eastAsia="Times New Roman" w:cstheme="minorHAnsi"/>
          <w:bCs/>
          <w:spacing w:val="-2"/>
          <w:sz w:val="24"/>
          <w:szCs w:val="24"/>
          <w:lang w:eastAsia="pl-PL"/>
        </w:rPr>
        <w:t xml:space="preserve"> bądź odmówi poddania się badania krwi na zawartość alkoholu i/lub środków odurzających , gdy zachodzi uzasadnione podejrzenie ich użycia.</w:t>
      </w:r>
    </w:p>
    <w:bookmarkEnd w:id="2"/>
    <w:p w14:paraId="11EFB624" w14:textId="77777777" w:rsidR="005C79EE" w:rsidRPr="00EB705A" w:rsidRDefault="005C79EE" w:rsidP="005C79EE">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342B4E3B" w14:textId="77777777" w:rsidR="005C79EE" w:rsidRPr="00EB705A" w:rsidRDefault="005C79EE" w:rsidP="005C79EE">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7C650E63" w14:textId="77777777" w:rsidR="005C79EE" w:rsidRPr="00EB705A" w:rsidRDefault="005C79EE" w:rsidP="005C79EE">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4BE5EDD1" w14:textId="77777777" w:rsidR="005C79EE" w:rsidRPr="00EB705A" w:rsidRDefault="005C79EE" w:rsidP="005C79EE">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4EE13C86" w14:textId="77777777" w:rsidR="005C79EE" w:rsidRPr="00EB705A" w:rsidRDefault="005C79EE" w:rsidP="005C79EE">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31DBB31A" w14:textId="77777777" w:rsidR="005C79EE" w:rsidRPr="00EB705A" w:rsidRDefault="005C79EE" w:rsidP="005C79EE">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5472BECA" w14:textId="77777777" w:rsidR="005C79EE" w:rsidRPr="00EB705A" w:rsidRDefault="005C79EE" w:rsidP="005C79EE">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510E3D20" w14:textId="77777777" w:rsidR="005C79EE" w:rsidRPr="00EB705A" w:rsidRDefault="005C79EE" w:rsidP="005C79EE">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2A4BC420" w14:textId="77777777" w:rsidR="005C79EE" w:rsidRPr="00EB705A" w:rsidRDefault="005C79EE" w:rsidP="005C79EE">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37AFCEC0" w14:textId="77777777" w:rsidR="005C79EE" w:rsidRPr="00EB705A" w:rsidRDefault="005C79EE" w:rsidP="005C79EE">
      <w:pPr>
        <w:spacing w:after="0" w:line="300" w:lineRule="auto"/>
        <w:jc w:val="both"/>
        <w:rPr>
          <w:rFonts w:eastAsia="Times New Roman" w:cstheme="minorHAnsi"/>
          <w:sz w:val="24"/>
          <w:szCs w:val="24"/>
          <w:lang w:eastAsia="pl-PL"/>
        </w:rPr>
      </w:pPr>
    </w:p>
    <w:p w14:paraId="6E9B6E65" w14:textId="77777777" w:rsidR="005C79EE" w:rsidRPr="00EB705A" w:rsidRDefault="005C79EE" w:rsidP="005C79EE">
      <w:pPr>
        <w:spacing w:after="0" w:line="300" w:lineRule="auto"/>
        <w:jc w:val="both"/>
        <w:rPr>
          <w:rFonts w:eastAsia="Times New Roman" w:cstheme="minorHAnsi"/>
          <w:sz w:val="24"/>
          <w:szCs w:val="24"/>
          <w:lang w:eastAsia="pl-PL"/>
        </w:rPr>
      </w:pPr>
    </w:p>
    <w:p w14:paraId="5BE6FFF1" w14:textId="77777777" w:rsidR="005C79EE" w:rsidRPr="00EB705A" w:rsidRDefault="005C79EE" w:rsidP="005C79EE">
      <w:pPr>
        <w:spacing w:after="0" w:line="300" w:lineRule="auto"/>
        <w:jc w:val="both"/>
        <w:rPr>
          <w:rFonts w:eastAsia="Times New Roman" w:cstheme="minorHAnsi"/>
          <w:sz w:val="24"/>
          <w:szCs w:val="24"/>
          <w:lang w:eastAsia="pl-PL"/>
        </w:rPr>
      </w:pPr>
    </w:p>
    <w:p w14:paraId="47F5A614" w14:textId="77777777" w:rsidR="005C79EE" w:rsidRDefault="005C79EE" w:rsidP="005C79EE">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35F12BD3" w14:textId="77777777" w:rsidR="005C79EE" w:rsidRDefault="005C79EE" w:rsidP="005C79EE">
      <w:pPr>
        <w:spacing w:after="0" w:line="300" w:lineRule="auto"/>
        <w:ind w:firstLine="708"/>
        <w:jc w:val="both"/>
        <w:rPr>
          <w:rFonts w:eastAsia="Times New Roman" w:cstheme="minorHAnsi"/>
          <w:b/>
          <w:bCs/>
          <w:sz w:val="24"/>
          <w:szCs w:val="24"/>
          <w:lang w:eastAsia="pl-PL"/>
        </w:rPr>
      </w:pPr>
    </w:p>
    <w:p w14:paraId="002B2056" w14:textId="77777777" w:rsidR="005C79EE" w:rsidRDefault="005C79EE" w:rsidP="005C79EE">
      <w:pPr>
        <w:spacing w:after="0" w:line="300" w:lineRule="auto"/>
        <w:ind w:firstLine="708"/>
        <w:jc w:val="both"/>
        <w:rPr>
          <w:rFonts w:eastAsia="Times New Roman" w:cstheme="minorHAnsi"/>
          <w:b/>
          <w:bCs/>
          <w:sz w:val="24"/>
          <w:szCs w:val="24"/>
          <w:lang w:eastAsia="pl-PL"/>
        </w:rPr>
      </w:pPr>
    </w:p>
    <w:p w14:paraId="11843F30" w14:textId="77777777" w:rsidR="005C79EE" w:rsidRDefault="005C79EE" w:rsidP="005C79EE">
      <w:pPr>
        <w:spacing w:after="0" w:line="300" w:lineRule="auto"/>
        <w:ind w:firstLine="708"/>
        <w:jc w:val="both"/>
        <w:rPr>
          <w:rFonts w:eastAsia="Times New Roman" w:cstheme="minorHAnsi"/>
          <w:b/>
          <w:bCs/>
          <w:sz w:val="24"/>
          <w:szCs w:val="24"/>
          <w:lang w:eastAsia="pl-PL"/>
        </w:rPr>
      </w:pPr>
    </w:p>
    <w:p w14:paraId="1978D3E8" w14:textId="77777777" w:rsidR="005C79EE" w:rsidRDefault="005C79EE" w:rsidP="005C79EE">
      <w:pPr>
        <w:spacing w:after="0" w:line="300" w:lineRule="auto"/>
        <w:ind w:firstLine="708"/>
        <w:jc w:val="both"/>
        <w:rPr>
          <w:rFonts w:eastAsia="Times New Roman" w:cstheme="minorHAnsi"/>
          <w:b/>
          <w:bCs/>
          <w:sz w:val="24"/>
          <w:szCs w:val="24"/>
          <w:lang w:eastAsia="pl-PL"/>
        </w:rPr>
      </w:pPr>
    </w:p>
    <w:p w14:paraId="4B66275B" w14:textId="77777777" w:rsidR="005C79EE" w:rsidRPr="007C2612" w:rsidRDefault="005C79EE" w:rsidP="005C79EE">
      <w:pPr>
        <w:spacing w:after="0" w:line="300" w:lineRule="auto"/>
        <w:ind w:firstLine="708"/>
        <w:jc w:val="both"/>
        <w:rPr>
          <w:rFonts w:eastAsia="Times New Roman" w:cstheme="minorHAnsi"/>
          <w:b/>
          <w:bCs/>
          <w:sz w:val="24"/>
          <w:szCs w:val="24"/>
          <w:lang w:eastAsia="pl-PL"/>
        </w:rPr>
      </w:pPr>
    </w:p>
    <w:p w14:paraId="2900A34F" w14:textId="77777777" w:rsidR="005C79EE" w:rsidRDefault="005C79EE" w:rsidP="005C79EE">
      <w:pPr>
        <w:tabs>
          <w:tab w:val="left" w:pos="364"/>
        </w:tabs>
        <w:spacing w:after="0" w:line="324" w:lineRule="auto"/>
        <w:jc w:val="right"/>
        <w:rPr>
          <w:rFonts w:eastAsia="Arial" w:cstheme="minorHAnsi"/>
          <w:b/>
          <w:lang w:eastAsia="pl-PL"/>
        </w:rPr>
      </w:pPr>
      <w:r>
        <w:rPr>
          <w:rFonts w:eastAsia="Arial" w:cstheme="minorHAnsi"/>
          <w:b/>
          <w:lang w:eastAsia="pl-PL"/>
        </w:rPr>
        <w:t>Załącznik nr 1 do umowy nr  …... /2024</w:t>
      </w:r>
    </w:p>
    <w:p w14:paraId="1885E42B" w14:textId="77777777" w:rsidR="005C79EE" w:rsidRDefault="005C79EE" w:rsidP="005C79EE">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638F109F" w14:textId="77777777" w:rsidR="005C79EE" w:rsidRDefault="005C79EE" w:rsidP="005C79EE">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027D9D26" w14:textId="77777777" w:rsidR="005C79EE" w:rsidRDefault="005C79EE" w:rsidP="005C79EE">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2802782C" w14:textId="77777777" w:rsidR="005C79EE" w:rsidRDefault="005C79EE" w:rsidP="005C79EE">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01C900C3" w14:textId="77777777" w:rsidR="005C79EE" w:rsidRDefault="005C79EE" w:rsidP="005C79EE">
      <w:pPr>
        <w:widowControl w:val="0"/>
        <w:numPr>
          <w:ilvl w:val="0"/>
          <w:numId w:val="1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172EFBFA"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00857613"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1B0F6FA0"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3A3A13DC"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6118AFE1"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0B2041E1"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6F8C00DE"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690A4453" w14:textId="77777777" w:rsidR="005C79EE" w:rsidRDefault="005C79EE" w:rsidP="005C79EE">
      <w:pPr>
        <w:widowControl w:val="0"/>
        <w:numPr>
          <w:ilvl w:val="0"/>
          <w:numId w:val="1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49EC11C6" w14:textId="77777777" w:rsidR="005C79EE" w:rsidRDefault="005C79EE" w:rsidP="005C79EE">
      <w:pPr>
        <w:widowControl w:val="0"/>
        <w:shd w:val="clear" w:color="auto" w:fill="FFFFFF"/>
        <w:spacing w:after="0" w:line="312" w:lineRule="auto"/>
        <w:ind w:right="120"/>
        <w:jc w:val="both"/>
        <w:rPr>
          <w:rFonts w:eastAsia="Times New Roman" w:cstheme="minorHAnsi"/>
          <w:iCs/>
          <w:lang w:eastAsia="pl-PL" w:bidi="pl-PL"/>
        </w:rPr>
      </w:pPr>
    </w:p>
    <w:p w14:paraId="0072A8CF" w14:textId="77777777" w:rsidR="005C79EE" w:rsidRDefault="005C79EE" w:rsidP="005C79EE">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49C2B270" w14:textId="77777777" w:rsidR="005C79EE" w:rsidRDefault="005C79EE" w:rsidP="005C79EE">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4D445718" w14:textId="77777777" w:rsidR="005C79EE" w:rsidRPr="00EB705A" w:rsidRDefault="005C79EE" w:rsidP="005C79EE">
      <w:pPr>
        <w:spacing w:line="300" w:lineRule="auto"/>
        <w:rPr>
          <w:rFonts w:cstheme="minorHAnsi"/>
          <w:sz w:val="24"/>
          <w:szCs w:val="24"/>
        </w:rPr>
      </w:pPr>
    </w:p>
    <w:p w14:paraId="51CE01F1" w14:textId="77777777" w:rsidR="005C79EE" w:rsidRDefault="005C79EE" w:rsidP="005C79EE"/>
    <w:p w14:paraId="00C9EE16"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5"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6"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5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187136">
    <w:abstractNumId w:val="4"/>
  </w:num>
  <w:num w:numId="12" w16cid:durableId="1579823606">
    <w:abstractNumId w:val="3"/>
    <w:lvlOverride w:ilvl="0">
      <w:startOverride w:val="2"/>
    </w:lvlOverride>
  </w:num>
  <w:num w:numId="13" w16cid:durableId="1365641356">
    <w:abstractNumId w:val="3"/>
    <w:lvlOverride w:ilvl="0">
      <w:startOverride w:val="1"/>
    </w:lvlOverride>
  </w:num>
  <w:num w:numId="14"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EE"/>
    <w:rsid w:val="00134E99"/>
    <w:rsid w:val="005C79EE"/>
    <w:rsid w:val="0066238C"/>
    <w:rsid w:val="009A7E79"/>
    <w:rsid w:val="009E5EA4"/>
    <w:rsid w:val="00B56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48F"/>
  <w15:chartTrackingRefBased/>
  <w15:docId w15:val="{9CC5CA86-0D7A-4924-BB36-573C9179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79EE"/>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C79EE"/>
    <w:rPr>
      <w:color w:val="0000FF"/>
      <w:u w:val="single"/>
    </w:rPr>
  </w:style>
  <w:style w:type="paragraph" w:styleId="Akapitzlist">
    <w:name w:val="List Paragraph"/>
    <w:basedOn w:val="Normalny"/>
    <w:uiPriority w:val="34"/>
    <w:qFormat/>
    <w:rsid w:val="005C79EE"/>
    <w:pPr>
      <w:ind w:left="720"/>
      <w:contextualSpacing/>
    </w:pPr>
  </w:style>
  <w:style w:type="paragraph" w:customStyle="1" w:styleId="wyliczaniecyframiarabskimi">
    <w:name w:val="wyliczanie cyframi arabskimi"/>
    <w:basedOn w:val="Normalny"/>
    <w:rsid w:val="005C79EE"/>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2707</Words>
  <Characters>16242</Characters>
  <Application>Microsoft Office Word</Application>
  <DocSecurity>0</DocSecurity>
  <Lines>135</Lines>
  <Paragraphs>37</Paragraphs>
  <ScaleCrop>false</ScaleCrop>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2</cp:revision>
  <dcterms:created xsi:type="dcterms:W3CDTF">2024-11-27T10:31:00Z</dcterms:created>
  <dcterms:modified xsi:type="dcterms:W3CDTF">2024-11-29T11:17:00Z</dcterms:modified>
</cp:coreProperties>
</file>